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72" w:rsidRPr="00822D96" w:rsidRDefault="00474C72" w:rsidP="0022527E">
      <w:pPr>
        <w:tabs>
          <w:tab w:val="center" w:pos="4824"/>
        </w:tabs>
        <w:spacing w:after="0" w:line="276" w:lineRule="auto"/>
        <w:ind w:left="-2" w:right="0" w:firstLine="0"/>
        <w:rPr>
          <w:rFonts w:ascii="Arial" w:eastAsia="Arial" w:hAnsi="Arial" w:cs="Arial"/>
          <w:b/>
          <w:szCs w:val="24"/>
        </w:rPr>
      </w:pPr>
      <w:r w:rsidRPr="00822D96">
        <w:rPr>
          <w:rFonts w:ascii="Arial" w:eastAsia="Arial" w:hAnsi="Arial" w:cs="Arial"/>
          <w:b/>
          <w:szCs w:val="24"/>
        </w:rPr>
        <w:t>Moodle am Eleonoren-Gymnasium Worms</w:t>
      </w:r>
    </w:p>
    <w:p w:rsidR="0005647D" w:rsidRDefault="00474C72" w:rsidP="0022527E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Bevor Du </w:t>
      </w:r>
      <w:proofErr w:type="spellStart"/>
      <w:r w:rsidRPr="00381463">
        <w:rPr>
          <w:rFonts w:ascii="Arial" w:hAnsi="Arial" w:cs="Arial"/>
          <w:sz w:val="22"/>
        </w:rPr>
        <w:t>Moodle</w:t>
      </w:r>
      <w:proofErr w:type="spellEnd"/>
      <w:r w:rsidRPr="00381463">
        <w:rPr>
          <w:rFonts w:ascii="Arial" w:hAnsi="Arial" w:cs="Arial"/>
          <w:sz w:val="22"/>
        </w:rPr>
        <w:t xml:space="preserve"> nutzen kannst, musst Du Dich </w:t>
      </w:r>
      <w:r w:rsidR="00381463" w:rsidRPr="00381463">
        <w:rPr>
          <w:rFonts w:ascii="Arial" w:hAnsi="Arial" w:cs="Arial"/>
          <w:sz w:val="22"/>
        </w:rPr>
        <w:t>zu</w:t>
      </w:r>
      <w:r w:rsidRPr="00381463">
        <w:rPr>
          <w:rFonts w:ascii="Arial" w:hAnsi="Arial" w:cs="Arial"/>
          <w:sz w:val="22"/>
        </w:rPr>
        <w:t xml:space="preserve">erst </w:t>
      </w:r>
      <w:r w:rsidR="00381463" w:rsidRPr="00381463">
        <w:rPr>
          <w:rFonts w:ascii="Arial" w:hAnsi="Arial" w:cs="Arial"/>
          <w:sz w:val="22"/>
        </w:rPr>
        <w:t xml:space="preserve">in der </w:t>
      </w:r>
      <w:proofErr w:type="spellStart"/>
      <w:r w:rsidR="00381463" w:rsidRPr="00381463">
        <w:rPr>
          <w:rFonts w:ascii="Arial" w:hAnsi="Arial" w:cs="Arial"/>
          <w:sz w:val="22"/>
        </w:rPr>
        <w:t>Moodle</w:t>
      </w:r>
      <w:proofErr w:type="spellEnd"/>
      <w:r w:rsidR="00381463" w:rsidRPr="00381463">
        <w:rPr>
          <w:rFonts w:ascii="Arial" w:hAnsi="Arial" w:cs="Arial"/>
          <w:sz w:val="22"/>
        </w:rPr>
        <w:t xml:space="preserve">-Benutzerverwaltung des Landes Rheinland-Pfalz </w:t>
      </w:r>
      <w:r w:rsidRPr="00381463">
        <w:rPr>
          <w:rFonts w:ascii="Arial" w:hAnsi="Arial" w:cs="Arial"/>
          <w:b/>
          <w:sz w:val="22"/>
        </w:rPr>
        <w:t>registrieren</w:t>
      </w:r>
      <w:r w:rsidR="00381463" w:rsidRPr="00381463">
        <w:rPr>
          <w:rFonts w:ascii="Arial" w:hAnsi="Arial" w:cs="Arial"/>
          <w:sz w:val="22"/>
        </w:rPr>
        <w:t xml:space="preserve"> </w:t>
      </w:r>
      <w:r w:rsidR="00381463">
        <w:rPr>
          <w:rFonts w:ascii="Arial" w:hAnsi="Arial" w:cs="Arial"/>
          <w:sz w:val="22"/>
        </w:rPr>
        <w:t>lassen</w:t>
      </w:r>
      <w:r w:rsidR="00C97F77">
        <w:rPr>
          <w:rFonts w:ascii="Arial" w:hAnsi="Arial" w:cs="Arial"/>
          <w:sz w:val="22"/>
        </w:rPr>
        <w:t>.</w:t>
      </w:r>
      <w:r w:rsidR="00381463">
        <w:rPr>
          <w:rFonts w:ascii="Arial" w:hAnsi="Arial" w:cs="Arial"/>
          <w:sz w:val="22"/>
        </w:rPr>
        <w:t xml:space="preserve"> </w:t>
      </w:r>
    </w:p>
    <w:p w:rsidR="0022527E" w:rsidRDefault="0022527E" w:rsidP="0022527E">
      <w:pPr>
        <w:spacing w:after="0" w:line="276" w:lineRule="auto"/>
        <w:ind w:left="-5" w:right="0"/>
        <w:rPr>
          <w:rFonts w:ascii="Arial" w:hAnsi="Arial" w:cs="Arial"/>
          <w:sz w:val="22"/>
        </w:rPr>
      </w:pPr>
    </w:p>
    <w:p w:rsidR="00381463" w:rsidRPr="00381463" w:rsidRDefault="00381463" w:rsidP="0022527E">
      <w:pPr>
        <w:spacing w:line="276" w:lineRule="auto"/>
        <w:ind w:left="-5" w:right="0"/>
        <w:rPr>
          <w:rFonts w:ascii="Arial" w:hAnsi="Arial" w:cs="Arial"/>
          <w:b/>
          <w:sz w:val="22"/>
        </w:rPr>
      </w:pPr>
      <w:r w:rsidRPr="00381463">
        <w:rPr>
          <w:rFonts w:ascii="Arial" w:hAnsi="Arial" w:cs="Arial"/>
          <w:b/>
          <w:sz w:val="22"/>
        </w:rPr>
        <w:t>Registrieren</w:t>
      </w:r>
      <w:r w:rsidR="0005647D">
        <w:rPr>
          <w:rFonts w:ascii="Arial" w:hAnsi="Arial" w:cs="Arial"/>
          <w:b/>
          <w:sz w:val="22"/>
        </w:rPr>
        <w:t xml:space="preserve"> bei </w:t>
      </w:r>
      <w:proofErr w:type="spellStart"/>
      <w:r w:rsidR="0005647D">
        <w:rPr>
          <w:rFonts w:ascii="Arial" w:hAnsi="Arial" w:cs="Arial"/>
          <w:b/>
          <w:sz w:val="22"/>
        </w:rPr>
        <w:t>Moodle@RLP</w:t>
      </w:r>
      <w:proofErr w:type="spellEnd"/>
    </w:p>
    <w:p w:rsidR="00474C72" w:rsidRPr="00381463" w:rsidRDefault="0022527E" w:rsidP="0022527E">
      <w:pPr>
        <w:spacing w:line="276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Ö</w:t>
      </w:r>
      <w:r w:rsidR="00474C72" w:rsidRPr="00381463">
        <w:rPr>
          <w:rFonts w:ascii="Arial" w:hAnsi="Arial" w:cs="Arial"/>
          <w:sz w:val="22"/>
        </w:rPr>
        <w:t xml:space="preserve">ffne dazu mit einem Internetbrowser folgende Seite: </w:t>
      </w:r>
    </w:p>
    <w:p w:rsidR="00474C72" w:rsidRPr="00381463" w:rsidRDefault="008610D5" w:rsidP="0022527E">
      <w:pPr>
        <w:spacing w:after="188" w:line="276" w:lineRule="auto"/>
        <w:ind w:left="0" w:right="0" w:firstLine="0"/>
        <w:rPr>
          <w:rFonts w:ascii="Arial" w:hAnsi="Arial" w:cs="Arial"/>
          <w:color w:val="00007F"/>
          <w:sz w:val="22"/>
          <w:u w:val="single" w:color="00007F"/>
        </w:rPr>
      </w:pPr>
      <w:hyperlink r:id="rId5" w:history="1">
        <w:r w:rsidR="00474C72" w:rsidRPr="00381463">
          <w:rPr>
            <w:rStyle w:val="Hyperlink"/>
            <w:rFonts w:ascii="Arial" w:hAnsi="Arial" w:cs="Arial"/>
            <w:sz w:val="22"/>
            <w:u w:color="00007F"/>
          </w:rPr>
          <w:t>https://lms.bildung-rp.de/useradministration</w:t>
        </w:r>
      </w:hyperlink>
    </w:p>
    <w:p w:rsidR="00C3015B" w:rsidRPr="00381463" w:rsidRDefault="00474C72" w:rsidP="0022527E">
      <w:pPr>
        <w:tabs>
          <w:tab w:val="left" w:pos="567"/>
        </w:tabs>
        <w:spacing w:after="0" w:line="276" w:lineRule="auto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1. </w:t>
      </w:r>
      <w:r w:rsidR="0022527E">
        <w:rPr>
          <w:rFonts w:ascii="Arial" w:hAnsi="Arial" w:cs="Arial"/>
          <w:sz w:val="22"/>
        </w:rPr>
        <w:tab/>
      </w:r>
      <w:r w:rsidRPr="00381463">
        <w:rPr>
          <w:rFonts w:ascii="Arial" w:hAnsi="Arial" w:cs="Arial"/>
          <w:sz w:val="22"/>
        </w:rPr>
        <w:t xml:space="preserve">Gehe auf </w:t>
      </w:r>
      <w:r w:rsidRPr="00381463">
        <w:rPr>
          <w:rFonts w:ascii="Arial" w:hAnsi="Arial" w:cs="Arial"/>
          <w:i/>
          <w:sz w:val="22"/>
        </w:rPr>
        <w:t>Registrieren</w:t>
      </w:r>
      <w:r w:rsidRPr="00381463">
        <w:rPr>
          <w:rFonts w:ascii="Arial" w:hAnsi="Arial" w:cs="Arial"/>
          <w:sz w:val="22"/>
        </w:rPr>
        <w:t>.</w:t>
      </w:r>
    </w:p>
    <w:p w:rsidR="00474C72" w:rsidRPr="00381463" w:rsidRDefault="00474C72" w:rsidP="0022527E">
      <w:pPr>
        <w:tabs>
          <w:tab w:val="left" w:pos="567"/>
        </w:tabs>
        <w:spacing w:after="0" w:line="276" w:lineRule="auto"/>
        <w:ind w:right="0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2. </w:t>
      </w:r>
      <w:r w:rsidR="0022527E">
        <w:rPr>
          <w:rFonts w:ascii="Arial" w:hAnsi="Arial" w:cs="Arial"/>
          <w:sz w:val="22"/>
        </w:rPr>
        <w:tab/>
      </w:r>
      <w:r w:rsidRPr="00381463">
        <w:rPr>
          <w:rFonts w:ascii="Arial" w:hAnsi="Arial" w:cs="Arial"/>
          <w:sz w:val="22"/>
        </w:rPr>
        <w:t xml:space="preserve">Wähle unsere Schule aus: </w:t>
      </w:r>
      <w:r w:rsidRPr="00381463">
        <w:rPr>
          <w:rFonts w:ascii="Arial" w:hAnsi="Arial" w:cs="Arial"/>
          <w:sz w:val="22"/>
        </w:rPr>
        <w:tab/>
        <w:t>Eleonoren</w:t>
      </w:r>
      <w:r w:rsidR="009121BC">
        <w:rPr>
          <w:rFonts w:ascii="Arial" w:hAnsi="Arial" w:cs="Arial"/>
          <w:sz w:val="22"/>
        </w:rPr>
        <w:t>-</w:t>
      </w:r>
      <w:r w:rsidRPr="00381463">
        <w:rPr>
          <w:rFonts w:ascii="Arial" w:hAnsi="Arial" w:cs="Arial"/>
          <w:sz w:val="22"/>
        </w:rPr>
        <w:t>Gymnasium Worms</w:t>
      </w:r>
    </w:p>
    <w:p w:rsidR="00E65170" w:rsidRDefault="0048497E" w:rsidP="0022527E">
      <w:pPr>
        <w:tabs>
          <w:tab w:val="left" w:pos="567"/>
        </w:tabs>
        <w:spacing w:after="0" w:line="276" w:lineRule="auto"/>
        <w:ind w:right="-1"/>
        <w:jc w:val="both"/>
        <w:rPr>
          <w:rFonts w:ascii="Arial" w:hAnsi="Arial" w:cs="Arial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9066EA" wp14:editId="2FC8ECC9">
            <wp:simplePos x="0" y="0"/>
            <wp:positionH relativeFrom="column">
              <wp:posOffset>3700780</wp:posOffset>
            </wp:positionH>
            <wp:positionV relativeFrom="paragraph">
              <wp:posOffset>267970</wp:posOffset>
            </wp:positionV>
            <wp:extent cx="2504440" cy="3581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16" b="90104" l="0" r="35066">
                                  <a14:foregroundMark x1="28917" y1="37109" x2="28917" y2="37109"/>
                                  <a14:foregroundMark x1="28917" y1="37109" x2="35066" y2="90234"/>
                                  <a14:foregroundMark x1="28770" y1="37630" x2="34700" y2="3516"/>
                                  <a14:foregroundMark x1="28917" y1="38281" x2="34553" y2="38542"/>
                                  <a14:foregroundMark x1="28111" y1="57292" x2="28111" y2="57292"/>
                                  <a14:foregroundMark x1="15081" y1="47396" x2="15739" y2="47917"/>
                                  <a14:foregroundMark x1="15739" y1="49349" x2="24817" y2="57682"/>
                                  <a14:foregroundMark x1="15373" y1="47917" x2="24817" y2="37370"/>
                                  <a14:foregroundMark x1="15739" y1="47396" x2="8931" y2="39453"/>
                                  <a14:foregroundMark x1="10395" y1="84375" x2="10395" y2="84375"/>
                                  <a14:foregroundMark x1="10395" y1="84375" x2="18155" y2="89063"/>
                                  <a14:foregroundMark x1="10249" y1="85286" x2="659" y2="88802"/>
                                  <a14:foregroundMark x1="10908" y1="85026" x2="11567" y2="87630"/>
                                  <a14:foregroundMark x1="10908" y1="84115" x2="12592" y2="67578"/>
                                  <a14:foregroundMark x1="659" y1="71484" x2="659" y2="71484"/>
                                  <a14:foregroundMark x1="659" y1="70833" x2="13909" y2="76432"/>
                                  <a14:foregroundMark x1="18155" y1="76432" x2="18155" y2="76432"/>
                                  <a14:foregroundMark x1="4978" y1="85286" x2="4978" y2="852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47" b="14361"/>
                    <a:stretch/>
                  </pic:blipFill>
                  <pic:spPr bwMode="auto">
                    <a:xfrm>
                      <a:off x="0" y="0"/>
                      <a:ext cx="2504440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647D">
        <w:rPr>
          <w:rFonts w:ascii="Arial" w:hAnsi="Arial" w:cs="Arial"/>
          <w:sz w:val="22"/>
        </w:rPr>
        <w:t xml:space="preserve">3. </w:t>
      </w:r>
      <w:r w:rsidR="0022527E">
        <w:rPr>
          <w:rFonts w:ascii="Arial" w:hAnsi="Arial" w:cs="Arial"/>
          <w:sz w:val="22"/>
        </w:rPr>
        <w:tab/>
      </w:r>
      <w:r w:rsidR="00474C72" w:rsidRPr="00381463">
        <w:rPr>
          <w:rFonts w:ascii="Arial" w:hAnsi="Arial" w:cs="Arial"/>
          <w:sz w:val="22"/>
        </w:rPr>
        <w:t xml:space="preserve">Dein </w:t>
      </w:r>
      <w:r w:rsidR="00474C72" w:rsidRPr="00381463">
        <w:rPr>
          <w:rFonts w:ascii="Arial" w:hAnsi="Arial" w:cs="Arial"/>
          <w:b/>
          <w:color w:val="auto"/>
          <w:sz w:val="22"/>
        </w:rPr>
        <w:t>Anmeldename</w:t>
      </w:r>
      <w:r w:rsidR="00474C72" w:rsidRPr="00381463">
        <w:rPr>
          <w:rFonts w:ascii="Arial" w:hAnsi="Arial" w:cs="Arial"/>
          <w:color w:val="auto"/>
          <w:sz w:val="22"/>
        </w:rPr>
        <w:t xml:space="preserve"> muss Dein </w:t>
      </w:r>
      <w:r w:rsidR="00474C72" w:rsidRPr="00381463">
        <w:rPr>
          <w:rFonts w:ascii="Arial" w:hAnsi="Arial" w:cs="Arial"/>
          <w:b/>
          <w:color w:val="auto"/>
          <w:sz w:val="22"/>
        </w:rPr>
        <w:t>MNS+ Name</w:t>
      </w:r>
      <w:r w:rsidR="00474C72" w:rsidRPr="00381463">
        <w:rPr>
          <w:rFonts w:ascii="Arial" w:hAnsi="Arial" w:cs="Arial"/>
          <w:color w:val="auto"/>
          <w:sz w:val="22"/>
        </w:rPr>
        <w:t xml:space="preserve"> sein, </w:t>
      </w:r>
    </w:p>
    <w:p w:rsidR="00474C72" w:rsidRDefault="00C97F77" w:rsidP="0022527E">
      <w:pPr>
        <w:spacing w:after="0" w:line="276" w:lineRule="auto"/>
        <w:ind w:left="426" w:right="-1" w:firstLine="14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also D</w:t>
      </w:r>
      <w:r w:rsidR="00474C72" w:rsidRPr="00381463">
        <w:rPr>
          <w:rFonts w:ascii="Arial" w:hAnsi="Arial" w:cs="Arial"/>
          <w:color w:val="auto"/>
          <w:sz w:val="22"/>
        </w:rPr>
        <w:t>ein Anmeld</w:t>
      </w:r>
      <w:r>
        <w:rPr>
          <w:rFonts w:ascii="Arial" w:hAnsi="Arial" w:cs="Arial"/>
          <w:color w:val="auto"/>
          <w:sz w:val="22"/>
        </w:rPr>
        <w:t>e</w:t>
      </w:r>
      <w:r w:rsidR="00474C72" w:rsidRPr="00381463">
        <w:rPr>
          <w:rFonts w:ascii="Arial" w:hAnsi="Arial" w:cs="Arial"/>
          <w:color w:val="auto"/>
          <w:sz w:val="22"/>
        </w:rPr>
        <w:t xml:space="preserve">name im Schulnetzwerk. </w:t>
      </w:r>
    </w:p>
    <w:p w:rsidR="00FE6556" w:rsidRPr="00381463" w:rsidRDefault="00FE6556" w:rsidP="0022527E">
      <w:pPr>
        <w:tabs>
          <w:tab w:val="left" w:pos="567"/>
        </w:tabs>
        <w:spacing w:after="0" w:line="276" w:lineRule="auto"/>
        <w:ind w:right="-1" w:firstLine="557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z.B. Mus</w:t>
      </w:r>
      <w:r w:rsidR="00C51060">
        <w:rPr>
          <w:rFonts w:ascii="Arial" w:hAnsi="Arial" w:cs="Arial"/>
          <w:color w:val="auto"/>
          <w:sz w:val="22"/>
        </w:rPr>
        <w:t>Pet01</w:t>
      </w:r>
    </w:p>
    <w:p w:rsidR="0022527E" w:rsidRDefault="00474C72" w:rsidP="0022527E">
      <w:pPr>
        <w:tabs>
          <w:tab w:val="left" w:pos="567"/>
        </w:tabs>
        <w:spacing w:after="0" w:line="276" w:lineRule="auto"/>
        <w:ind w:right="-1" w:firstLine="557"/>
        <w:jc w:val="both"/>
        <w:rPr>
          <w:rFonts w:ascii="Arial" w:eastAsia="Arial" w:hAnsi="Arial" w:cs="Arial"/>
          <w:color w:val="FF0000"/>
          <w:sz w:val="22"/>
        </w:rPr>
      </w:pPr>
      <w:r w:rsidRPr="00381463">
        <w:rPr>
          <w:rFonts w:ascii="Arial" w:eastAsia="Arial" w:hAnsi="Arial" w:cs="Arial"/>
          <w:color w:val="FF0000"/>
          <w:sz w:val="22"/>
        </w:rPr>
        <w:t xml:space="preserve">Anmeldungen, die nicht den richtigen </w:t>
      </w:r>
    </w:p>
    <w:p w:rsidR="0022527E" w:rsidRDefault="00474C72" w:rsidP="0022527E">
      <w:pPr>
        <w:tabs>
          <w:tab w:val="left" w:pos="567"/>
        </w:tabs>
        <w:spacing w:after="0" w:line="276" w:lineRule="auto"/>
        <w:ind w:right="-1" w:firstLine="557"/>
        <w:jc w:val="both"/>
        <w:rPr>
          <w:rFonts w:ascii="Arial" w:eastAsia="Arial" w:hAnsi="Arial" w:cs="Arial"/>
          <w:color w:val="FF0000"/>
          <w:sz w:val="22"/>
        </w:rPr>
      </w:pPr>
      <w:r w:rsidRPr="00381463">
        <w:rPr>
          <w:rFonts w:ascii="Arial" w:eastAsia="Arial" w:hAnsi="Arial" w:cs="Arial"/>
          <w:color w:val="FF0000"/>
          <w:sz w:val="22"/>
        </w:rPr>
        <w:t xml:space="preserve">Anmeldenamen haben, werden nicht akzeptiert </w:t>
      </w:r>
    </w:p>
    <w:p w:rsidR="00474C72" w:rsidRPr="00381463" w:rsidRDefault="00474C72" w:rsidP="0022527E">
      <w:pPr>
        <w:tabs>
          <w:tab w:val="left" w:pos="567"/>
        </w:tabs>
        <w:spacing w:after="0" w:line="276" w:lineRule="auto"/>
        <w:ind w:right="-1" w:firstLine="557"/>
        <w:jc w:val="both"/>
        <w:rPr>
          <w:rFonts w:ascii="Arial" w:hAnsi="Arial" w:cs="Arial"/>
          <w:sz w:val="22"/>
        </w:rPr>
      </w:pPr>
      <w:r w:rsidRPr="00381463">
        <w:rPr>
          <w:rFonts w:ascii="Arial" w:eastAsia="Arial" w:hAnsi="Arial" w:cs="Arial"/>
          <w:color w:val="FF0000"/>
          <w:sz w:val="22"/>
        </w:rPr>
        <w:t>und kommentarlos gelöscht!</w:t>
      </w:r>
    </w:p>
    <w:p w:rsidR="00FE6556" w:rsidRDefault="00474C72" w:rsidP="0022527E">
      <w:pPr>
        <w:tabs>
          <w:tab w:val="left" w:pos="567"/>
        </w:tabs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 w:rsidRPr="00381463">
        <w:rPr>
          <w:rFonts w:ascii="Arial" w:hAnsi="Arial" w:cs="Arial"/>
          <w:sz w:val="22"/>
        </w:rPr>
        <w:t xml:space="preserve">4. </w:t>
      </w:r>
      <w:r w:rsidR="0022527E">
        <w:rPr>
          <w:rFonts w:ascii="Arial" w:hAnsi="Arial" w:cs="Arial"/>
          <w:sz w:val="22"/>
        </w:rPr>
        <w:tab/>
      </w:r>
      <w:r w:rsidRPr="00381463">
        <w:rPr>
          <w:rFonts w:ascii="Arial" w:hAnsi="Arial" w:cs="Arial"/>
          <w:color w:val="auto"/>
          <w:sz w:val="22"/>
        </w:rPr>
        <w:t xml:space="preserve">Bei </w:t>
      </w:r>
      <w:r w:rsidRPr="00381463">
        <w:rPr>
          <w:rFonts w:ascii="Arial" w:eastAsia="Arial" w:hAnsi="Arial" w:cs="Arial"/>
          <w:b/>
          <w:color w:val="auto"/>
          <w:sz w:val="22"/>
        </w:rPr>
        <w:t>Abteilung</w:t>
      </w:r>
      <w:r w:rsidRPr="00381463">
        <w:rPr>
          <w:rFonts w:ascii="Arial" w:hAnsi="Arial" w:cs="Arial"/>
          <w:color w:val="auto"/>
          <w:sz w:val="22"/>
        </w:rPr>
        <w:t xml:space="preserve"> muss das </w:t>
      </w:r>
      <w:r w:rsidRPr="00381463">
        <w:rPr>
          <w:rFonts w:ascii="Arial" w:eastAsia="Arial" w:hAnsi="Arial" w:cs="Arial"/>
          <w:b/>
          <w:color w:val="auto"/>
          <w:sz w:val="22"/>
        </w:rPr>
        <w:t xml:space="preserve">Jahr </w:t>
      </w:r>
      <w:r w:rsidRPr="00381463">
        <w:rPr>
          <w:rFonts w:ascii="Arial" w:hAnsi="Arial" w:cs="Arial"/>
          <w:color w:val="auto"/>
          <w:sz w:val="22"/>
        </w:rPr>
        <w:t xml:space="preserve">eingegeben werden, </w:t>
      </w:r>
    </w:p>
    <w:p w:rsidR="00474C72" w:rsidRPr="00381463" w:rsidRDefault="00816781" w:rsidP="0022527E">
      <w:pPr>
        <w:tabs>
          <w:tab w:val="left" w:pos="567"/>
        </w:tabs>
        <w:spacing w:after="0" w:line="276" w:lineRule="auto"/>
        <w:ind w:right="0" w:firstLine="5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in dem D</w:t>
      </w:r>
      <w:r w:rsidR="00474C72" w:rsidRPr="00381463">
        <w:rPr>
          <w:rFonts w:ascii="Arial" w:hAnsi="Arial" w:cs="Arial"/>
          <w:color w:val="auto"/>
          <w:sz w:val="22"/>
        </w:rPr>
        <w:t xml:space="preserve">u voraussichtlich </w:t>
      </w:r>
      <w:r w:rsidR="00C97F77" w:rsidRPr="00381463">
        <w:rPr>
          <w:rFonts w:ascii="Arial" w:eastAsia="Arial" w:hAnsi="Arial" w:cs="Arial"/>
          <w:b/>
          <w:color w:val="auto"/>
          <w:sz w:val="22"/>
        </w:rPr>
        <w:t>Abitur</w:t>
      </w:r>
      <w:r w:rsidR="00C97F77" w:rsidRPr="00381463">
        <w:rPr>
          <w:rFonts w:ascii="Arial" w:hAnsi="Arial" w:cs="Arial"/>
          <w:color w:val="auto"/>
          <w:sz w:val="22"/>
        </w:rPr>
        <w:t xml:space="preserve"> </w:t>
      </w:r>
      <w:r w:rsidR="00C97F77">
        <w:rPr>
          <w:rFonts w:ascii="Arial" w:hAnsi="Arial" w:cs="Arial"/>
          <w:color w:val="auto"/>
          <w:sz w:val="22"/>
        </w:rPr>
        <w:t>machst,</w:t>
      </w:r>
      <w:r w:rsidR="00474C72" w:rsidRPr="00381463">
        <w:rPr>
          <w:rFonts w:ascii="Arial" w:hAnsi="Arial" w:cs="Arial"/>
          <w:color w:val="auto"/>
          <w:sz w:val="22"/>
        </w:rPr>
        <w:t xml:space="preserve"> z</w:t>
      </w:r>
      <w:r w:rsidR="00C97F77">
        <w:rPr>
          <w:rFonts w:ascii="Arial" w:hAnsi="Arial" w:cs="Arial"/>
          <w:color w:val="auto"/>
          <w:sz w:val="22"/>
        </w:rPr>
        <w:t>.</w:t>
      </w:r>
      <w:r w:rsidR="00474C72" w:rsidRPr="00381463">
        <w:rPr>
          <w:rFonts w:ascii="Arial" w:hAnsi="Arial" w:cs="Arial"/>
          <w:color w:val="auto"/>
          <w:sz w:val="22"/>
        </w:rPr>
        <w:t>B</w:t>
      </w:r>
      <w:r w:rsidR="00C97F77">
        <w:rPr>
          <w:rFonts w:ascii="Arial" w:hAnsi="Arial" w:cs="Arial"/>
          <w:color w:val="auto"/>
          <w:sz w:val="22"/>
        </w:rPr>
        <w:t>.</w:t>
      </w:r>
      <w:r w:rsidR="00474C72" w:rsidRPr="00381463">
        <w:rPr>
          <w:rFonts w:ascii="Arial" w:hAnsi="Arial" w:cs="Arial"/>
          <w:color w:val="auto"/>
          <w:sz w:val="22"/>
        </w:rPr>
        <w:t xml:space="preserve"> 2024.</w:t>
      </w:r>
    </w:p>
    <w:p w:rsidR="00FE6556" w:rsidRDefault="00474C72" w:rsidP="0022527E">
      <w:pPr>
        <w:tabs>
          <w:tab w:val="left" w:pos="567"/>
        </w:tabs>
        <w:spacing w:after="0" w:line="276" w:lineRule="auto"/>
        <w:ind w:right="0"/>
        <w:rPr>
          <w:rFonts w:ascii="Arial" w:hAnsi="Arial" w:cs="Arial"/>
          <w:sz w:val="22"/>
        </w:rPr>
      </w:pPr>
      <w:r w:rsidRPr="00381463">
        <w:rPr>
          <w:rFonts w:ascii="Arial" w:hAnsi="Arial" w:cs="Arial"/>
          <w:color w:val="auto"/>
          <w:sz w:val="22"/>
        </w:rPr>
        <w:t xml:space="preserve">5. </w:t>
      </w:r>
      <w:r w:rsidR="0022527E">
        <w:rPr>
          <w:rFonts w:ascii="Arial" w:hAnsi="Arial" w:cs="Arial"/>
          <w:color w:val="auto"/>
          <w:sz w:val="22"/>
        </w:rPr>
        <w:tab/>
      </w:r>
      <w:r w:rsidRPr="00381463">
        <w:rPr>
          <w:rFonts w:ascii="Arial" w:hAnsi="Arial" w:cs="Arial"/>
          <w:sz w:val="22"/>
        </w:rPr>
        <w:t xml:space="preserve">Fülle dann die mit dem Sternchen gekennzeichneten </w:t>
      </w:r>
    </w:p>
    <w:p w:rsidR="00FE6556" w:rsidRDefault="00474C72" w:rsidP="0022527E">
      <w:pPr>
        <w:tabs>
          <w:tab w:val="left" w:pos="567"/>
        </w:tabs>
        <w:spacing w:after="0" w:line="276" w:lineRule="auto"/>
        <w:ind w:right="0" w:firstLine="557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Pflichtfelder aus und klicke zum Abschluss auf </w:t>
      </w:r>
    </w:p>
    <w:p w:rsidR="00FE6556" w:rsidRDefault="00474C72" w:rsidP="0022527E">
      <w:pPr>
        <w:tabs>
          <w:tab w:val="left" w:pos="567"/>
        </w:tabs>
        <w:spacing w:after="0" w:line="276" w:lineRule="auto"/>
        <w:ind w:right="0" w:firstLine="557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„Registrieren“. Achte dabei besonders darauf, </w:t>
      </w:r>
    </w:p>
    <w:p w:rsidR="00474C72" w:rsidRPr="00381463" w:rsidRDefault="00474C72" w:rsidP="0022527E">
      <w:pPr>
        <w:tabs>
          <w:tab w:val="left" w:pos="567"/>
        </w:tabs>
        <w:spacing w:after="0" w:line="276" w:lineRule="auto"/>
        <w:ind w:right="0" w:firstLine="557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dass Deine </w:t>
      </w:r>
      <w:proofErr w:type="gramStart"/>
      <w:r w:rsidRPr="00381463">
        <w:rPr>
          <w:rFonts w:ascii="Arial" w:hAnsi="Arial" w:cs="Arial"/>
          <w:sz w:val="22"/>
        </w:rPr>
        <w:t>E-Mail Adresse</w:t>
      </w:r>
      <w:proofErr w:type="gramEnd"/>
      <w:r w:rsidRPr="00381463">
        <w:rPr>
          <w:rFonts w:ascii="Arial" w:hAnsi="Arial" w:cs="Arial"/>
          <w:sz w:val="22"/>
        </w:rPr>
        <w:t xml:space="preserve"> richtig angegeben ist.</w:t>
      </w:r>
    </w:p>
    <w:p w:rsidR="00FE6556" w:rsidRDefault="00474C72" w:rsidP="00326FE1">
      <w:pPr>
        <w:tabs>
          <w:tab w:val="left" w:pos="567"/>
          <w:tab w:val="left" w:pos="8085"/>
        </w:tabs>
        <w:spacing w:after="0" w:line="276" w:lineRule="auto"/>
        <w:ind w:right="0"/>
        <w:rPr>
          <w:rFonts w:ascii="Arial" w:hAnsi="Arial" w:cs="Arial"/>
          <w:sz w:val="22"/>
        </w:rPr>
      </w:pPr>
      <w:r w:rsidRPr="00381463">
        <w:rPr>
          <w:rFonts w:ascii="Arial" w:hAnsi="Arial" w:cs="Arial"/>
          <w:color w:val="auto"/>
          <w:sz w:val="22"/>
        </w:rPr>
        <w:t>6.</w:t>
      </w:r>
      <w:r w:rsidR="00FE6556">
        <w:rPr>
          <w:rFonts w:ascii="Arial" w:hAnsi="Arial" w:cs="Arial"/>
          <w:color w:val="auto"/>
          <w:sz w:val="22"/>
        </w:rPr>
        <w:t xml:space="preserve"> </w:t>
      </w:r>
      <w:r w:rsidR="0022527E">
        <w:rPr>
          <w:rFonts w:ascii="Arial" w:hAnsi="Arial" w:cs="Arial"/>
          <w:color w:val="auto"/>
          <w:sz w:val="22"/>
        </w:rPr>
        <w:tab/>
      </w:r>
      <w:r w:rsidR="00FE6556">
        <w:rPr>
          <w:rFonts w:ascii="Arial" w:hAnsi="Arial" w:cs="Arial"/>
          <w:sz w:val="22"/>
        </w:rPr>
        <w:t>N</w:t>
      </w:r>
      <w:r w:rsidRPr="00381463">
        <w:rPr>
          <w:rFonts w:ascii="Arial" w:hAnsi="Arial" w:cs="Arial"/>
          <w:sz w:val="22"/>
        </w:rPr>
        <w:t xml:space="preserve">ach der Registrierung erhältst Du eine E-Mail </w:t>
      </w:r>
      <w:r w:rsidR="00326FE1">
        <w:rPr>
          <w:rFonts w:ascii="Arial" w:hAnsi="Arial" w:cs="Arial"/>
          <w:sz w:val="22"/>
        </w:rPr>
        <w:tab/>
      </w:r>
    </w:p>
    <w:p w:rsidR="00FE6556" w:rsidRDefault="00474C72" w:rsidP="0022527E">
      <w:pPr>
        <w:tabs>
          <w:tab w:val="left" w:pos="567"/>
        </w:tabs>
        <w:spacing w:after="0" w:line="276" w:lineRule="auto"/>
        <w:ind w:right="0" w:firstLine="557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mit einer Benachrichtigung, dass Deine Daten </w:t>
      </w:r>
    </w:p>
    <w:p w:rsidR="0022527E" w:rsidRDefault="00474C72" w:rsidP="0022527E">
      <w:pPr>
        <w:tabs>
          <w:tab w:val="left" w:pos="567"/>
        </w:tabs>
        <w:spacing w:after="0" w:line="276" w:lineRule="auto"/>
        <w:ind w:right="0" w:firstLine="557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>eingegangen sind und Anweisungen</w:t>
      </w:r>
      <w:r w:rsidR="00C97F77">
        <w:rPr>
          <w:rFonts w:ascii="Arial" w:hAnsi="Arial" w:cs="Arial"/>
          <w:sz w:val="22"/>
        </w:rPr>
        <w:t>,</w:t>
      </w:r>
      <w:r w:rsidRPr="00381463">
        <w:rPr>
          <w:rFonts w:ascii="Arial" w:hAnsi="Arial" w:cs="Arial"/>
          <w:sz w:val="22"/>
        </w:rPr>
        <w:t xml:space="preserve"> wie es </w:t>
      </w:r>
    </w:p>
    <w:p w:rsidR="00FE6556" w:rsidRDefault="00474C72" w:rsidP="0022527E">
      <w:pPr>
        <w:tabs>
          <w:tab w:val="left" w:pos="567"/>
        </w:tabs>
        <w:spacing w:after="0" w:line="276" w:lineRule="auto"/>
        <w:ind w:right="0" w:firstLine="557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weitergeht. </w:t>
      </w:r>
    </w:p>
    <w:p w:rsidR="00FE6556" w:rsidRDefault="00474C72" w:rsidP="0022527E">
      <w:pPr>
        <w:tabs>
          <w:tab w:val="left" w:pos="567"/>
        </w:tabs>
        <w:spacing w:after="0" w:line="276" w:lineRule="auto"/>
        <w:ind w:right="0" w:firstLine="557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Befolge diese und klicke auf den in der E-Mail </w:t>
      </w:r>
    </w:p>
    <w:p w:rsidR="00474C72" w:rsidRPr="00381463" w:rsidRDefault="00474C72" w:rsidP="0022527E">
      <w:pPr>
        <w:tabs>
          <w:tab w:val="left" w:pos="567"/>
        </w:tabs>
        <w:spacing w:after="0" w:line="276" w:lineRule="auto"/>
        <w:ind w:right="0" w:firstLine="557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>angegebenen Link!</w:t>
      </w:r>
    </w:p>
    <w:p w:rsidR="0022527E" w:rsidRDefault="00474C72" w:rsidP="0022527E">
      <w:pPr>
        <w:tabs>
          <w:tab w:val="left" w:pos="567"/>
        </w:tabs>
        <w:spacing w:after="0" w:line="276" w:lineRule="auto"/>
        <w:ind w:left="-5" w:right="150" w:firstLine="572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Jetzt musst Du warten, bis Du eine E-Mail </w:t>
      </w:r>
    </w:p>
    <w:p w:rsidR="0022527E" w:rsidRDefault="00474C72" w:rsidP="0022527E">
      <w:pPr>
        <w:tabs>
          <w:tab w:val="left" w:pos="567"/>
        </w:tabs>
        <w:spacing w:after="0" w:line="276" w:lineRule="auto"/>
        <w:ind w:left="-5" w:right="150" w:firstLine="572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bekommst, in der steht, dass Du für die </w:t>
      </w:r>
    </w:p>
    <w:p w:rsidR="00474C72" w:rsidRPr="00381463" w:rsidRDefault="00474C72" w:rsidP="0022527E">
      <w:pPr>
        <w:tabs>
          <w:tab w:val="left" w:pos="567"/>
        </w:tabs>
        <w:spacing w:after="0" w:line="276" w:lineRule="auto"/>
        <w:ind w:left="-5" w:right="150" w:firstLine="572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Lernplattform freigeschaltet wurdest. </w:t>
      </w:r>
    </w:p>
    <w:p w:rsidR="0022527E" w:rsidRDefault="0022527E" w:rsidP="0022527E">
      <w:pPr>
        <w:spacing w:after="0" w:line="276" w:lineRule="auto"/>
        <w:ind w:left="-5" w:right="0"/>
        <w:rPr>
          <w:rFonts w:ascii="Arial" w:hAnsi="Arial" w:cs="Arial"/>
          <w:sz w:val="22"/>
        </w:rPr>
      </w:pPr>
    </w:p>
    <w:p w:rsidR="00FE6556" w:rsidRDefault="00474C72" w:rsidP="0022527E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>Bei Fragen und Problemen wende Dich bitte an:</w:t>
      </w:r>
      <w:r w:rsidRPr="00381463">
        <w:rPr>
          <w:rFonts w:ascii="Arial" w:hAnsi="Arial" w:cs="Arial"/>
          <w:sz w:val="22"/>
        </w:rPr>
        <w:tab/>
      </w:r>
    </w:p>
    <w:p w:rsidR="00474C72" w:rsidRDefault="008610D5" w:rsidP="0022527E">
      <w:pPr>
        <w:spacing w:after="0" w:line="276" w:lineRule="auto"/>
        <w:ind w:left="-5" w:right="0"/>
        <w:rPr>
          <w:rFonts w:ascii="Arial" w:hAnsi="Arial" w:cs="Arial"/>
          <w:sz w:val="22"/>
        </w:rPr>
      </w:pPr>
      <w:hyperlink r:id="rId8" w:history="1">
        <w:r w:rsidR="0005647D" w:rsidRPr="00C941FA">
          <w:rPr>
            <w:rStyle w:val="Hyperlink"/>
            <w:rFonts w:ascii="Arial" w:hAnsi="Arial" w:cs="Arial"/>
            <w:sz w:val="22"/>
          </w:rPr>
          <w:t>moodle@elo-worms.de</w:t>
        </w:r>
      </w:hyperlink>
    </w:p>
    <w:p w:rsidR="0005647D" w:rsidRDefault="0022527E" w:rsidP="0022527E">
      <w:pPr>
        <w:tabs>
          <w:tab w:val="left" w:pos="3150"/>
        </w:tabs>
        <w:spacing w:after="0" w:line="276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74C72" w:rsidRPr="00381463" w:rsidRDefault="00474C72" w:rsidP="0022527E">
      <w:pPr>
        <w:spacing w:after="138" w:line="276" w:lineRule="auto"/>
        <w:ind w:left="0" w:right="0" w:firstLine="0"/>
        <w:rPr>
          <w:rFonts w:ascii="Arial" w:hAnsi="Arial" w:cs="Arial"/>
          <w:sz w:val="22"/>
        </w:rPr>
      </w:pPr>
      <w:r w:rsidRPr="00381463">
        <w:rPr>
          <w:rFonts w:ascii="Arial" w:eastAsia="Arial" w:hAnsi="Arial" w:cs="Arial"/>
          <w:b/>
          <w:sz w:val="22"/>
        </w:rPr>
        <w:t xml:space="preserve">Anmelden bei </w:t>
      </w:r>
      <w:proofErr w:type="spellStart"/>
      <w:r w:rsidRPr="00381463">
        <w:rPr>
          <w:rFonts w:ascii="Arial" w:eastAsia="Arial" w:hAnsi="Arial" w:cs="Arial"/>
          <w:b/>
          <w:sz w:val="22"/>
        </w:rPr>
        <w:t>Moodle</w:t>
      </w:r>
      <w:proofErr w:type="spellEnd"/>
      <w:r w:rsidRPr="00381463">
        <w:rPr>
          <w:rFonts w:ascii="Arial" w:eastAsia="Arial" w:hAnsi="Arial" w:cs="Arial"/>
          <w:b/>
          <w:sz w:val="22"/>
        </w:rPr>
        <w:t xml:space="preserve"> unserer Schule:</w:t>
      </w:r>
    </w:p>
    <w:p w:rsidR="00474C72" w:rsidRPr="00381463" w:rsidRDefault="00474C72" w:rsidP="0022527E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Nach Deiner Registrierung </w:t>
      </w:r>
      <w:r w:rsidR="008B408C">
        <w:rPr>
          <w:rFonts w:ascii="Arial" w:hAnsi="Arial" w:cs="Arial"/>
          <w:sz w:val="22"/>
        </w:rPr>
        <w:t xml:space="preserve">und Freischaltung </w:t>
      </w:r>
      <w:r w:rsidRPr="00381463">
        <w:rPr>
          <w:rFonts w:ascii="Arial" w:hAnsi="Arial" w:cs="Arial"/>
          <w:sz w:val="22"/>
        </w:rPr>
        <w:t>kannst Du unsere Lernplattform nutzen.</w:t>
      </w:r>
    </w:p>
    <w:p w:rsidR="00474C72" w:rsidRPr="00381463" w:rsidRDefault="00474C72" w:rsidP="0022527E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381463">
        <w:rPr>
          <w:rFonts w:ascii="Arial" w:hAnsi="Arial" w:cs="Arial"/>
          <w:sz w:val="22"/>
        </w:rPr>
        <w:t xml:space="preserve">Gehe dazu auf folgende Internetseite: </w:t>
      </w:r>
    </w:p>
    <w:p w:rsidR="00474C72" w:rsidRPr="00381463" w:rsidRDefault="00474C72" w:rsidP="0022527E">
      <w:pPr>
        <w:spacing w:after="0" w:line="276" w:lineRule="auto"/>
        <w:ind w:left="-5" w:right="0"/>
        <w:rPr>
          <w:rFonts w:ascii="Arial" w:hAnsi="Arial" w:cs="Arial"/>
          <w:b/>
          <w:sz w:val="22"/>
        </w:rPr>
      </w:pPr>
      <w:r w:rsidRPr="00381463">
        <w:rPr>
          <w:rFonts w:ascii="Arial" w:hAnsi="Arial" w:cs="Arial"/>
          <w:b/>
          <w:sz w:val="22"/>
        </w:rPr>
        <w:t xml:space="preserve">https://lms.bildung-rp.de/elo/ </w:t>
      </w:r>
    </w:p>
    <w:p w:rsidR="00474C72" w:rsidRPr="00381463" w:rsidRDefault="008B408C" w:rsidP="0022527E">
      <w:pPr>
        <w:spacing w:after="0" w:line="276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474C72" w:rsidRPr="00381463">
        <w:rPr>
          <w:rFonts w:ascii="Arial" w:hAnsi="Arial" w:cs="Arial"/>
          <w:sz w:val="22"/>
        </w:rPr>
        <w:t>elde Dich mit deinem Benutzernamen und Passwort an.</w:t>
      </w:r>
    </w:p>
    <w:p w:rsidR="00474C72" w:rsidRDefault="0005647D" w:rsidP="0022527E">
      <w:pPr>
        <w:spacing w:after="0" w:line="276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</w:t>
      </w:r>
      <w:r w:rsidR="00474C72" w:rsidRPr="00381463">
        <w:rPr>
          <w:rFonts w:ascii="Arial" w:hAnsi="Arial" w:cs="Arial"/>
          <w:sz w:val="22"/>
        </w:rPr>
        <w:t>wünsche</w:t>
      </w:r>
      <w:r>
        <w:rPr>
          <w:rFonts w:ascii="Arial" w:hAnsi="Arial" w:cs="Arial"/>
          <w:sz w:val="22"/>
        </w:rPr>
        <w:t>n</w:t>
      </w:r>
      <w:r w:rsidR="00474C72" w:rsidRPr="00381463">
        <w:rPr>
          <w:rFonts w:ascii="Arial" w:hAnsi="Arial" w:cs="Arial"/>
          <w:sz w:val="22"/>
        </w:rPr>
        <w:t xml:space="preserve"> Dir viel Spaß bei der Benutzung von </w:t>
      </w:r>
      <w:proofErr w:type="spellStart"/>
      <w:r w:rsidR="00474C72" w:rsidRPr="00381463">
        <w:rPr>
          <w:rFonts w:ascii="Arial" w:hAnsi="Arial" w:cs="Arial"/>
          <w:sz w:val="22"/>
        </w:rPr>
        <w:t>Moodle</w:t>
      </w:r>
      <w:proofErr w:type="spellEnd"/>
      <w:r w:rsidR="00474C72" w:rsidRPr="00381463">
        <w:rPr>
          <w:rFonts w:ascii="Arial" w:hAnsi="Arial" w:cs="Arial"/>
          <w:sz w:val="22"/>
        </w:rPr>
        <w:t xml:space="preserve">! </w:t>
      </w:r>
    </w:p>
    <w:p w:rsidR="008610D5" w:rsidRDefault="008610D5" w:rsidP="00822D96">
      <w:pPr>
        <w:rPr>
          <w:rFonts w:ascii="Arial" w:hAnsi="Arial" w:cs="Arial"/>
          <w:b/>
          <w:sz w:val="22"/>
        </w:rPr>
      </w:pPr>
    </w:p>
    <w:p w:rsidR="00822D96" w:rsidRPr="00822D96" w:rsidRDefault="00822D96" w:rsidP="00822D96">
      <w:pPr>
        <w:rPr>
          <w:rFonts w:ascii="Arial" w:hAnsi="Arial" w:cs="Arial"/>
          <w:sz w:val="22"/>
        </w:rPr>
      </w:pPr>
      <w:proofErr w:type="spellStart"/>
      <w:r w:rsidRPr="00822D96">
        <w:rPr>
          <w:rFonts w:ascii="Arial" w:hAnsi="Arial" w:cs="Arial"/>
          <w:b/>
          <w:sz w:val="22"/>
        </w:rPr>
        <w:t>Moodle</w:t>
      </w:r>
      <w:proofErr w:type="spellEnd"/>
      <w:r w:rsidRPr="00822D96">
        <w:rPr>
          <w:rFonts w:ascii="Arial" w:hAnsi="Arial" w:cs="Arial"/>
          <w:b/>
          <w:sz w:val="22"/>
        </w:rPr>
        <w:t xml:space="preserve"> App</w:t>
      </w:r>
      <w:r w:rsidRPr="00822D96">
        <w:rPr>
          <w:rFonts w:ascii="Arial" w:hAnsi="Arial" w:cs="Arial"/>
          <w:sz w:val="22"/>
        </w:rPr>
        <w:t xml:space="preserve"> für iOS und Android</w:t>
      </w:r>
    </w:p>
    <w:p w:rsidR="00822D96" w:rsidRPr="00822D96" w:rsidRDefault="00822D96" w:rsidP="008610D5">
      <w:pPr>
        <w:spacing w:after="0"/>
        <w:ind w:right="141"/>
        <w:rPr>
          <w:rFonts w:ascii="Arial" w:hAnsi="Arial" w:cs="Arial"/>
          <w:sz w:val="22"/>
        </w:rPr>
      </w:pPr>
      <w:r w:rsidRPr="00822D96">
        <w:rPr>
          <w:rFonts w:ascii="Arial" w:hAnsi="Arial" w:cs="Arial"/>
          <w:sz w:val="22"/>
        </w:rPr>
        <w:t xml:space="preserve">Folgende URL muss angegeben werden: </w:t>
      </w:r>
      <w:hyperlink r:id="rId9" w:history="1">
        <w:r w:rsidR="008610D5" w:rsidRPr="007F4736">
          <w:rPr>
            <w:rStyle w:val="Hyperlink"/>
            <w:rFonts w:ascii="Arial" w:eastAsia="Arial" w:hAnsi="Arial" w:cs="Arial"/>
            <w:sz w:val="22"/>
          </w:rPr>
          <w:t>https://lms.bildung-rp.de/elo/</w:t>
        </w:r>
      </w:hyperlink>
    </w:p>
    <w:p w:rsidR="008610D5" w:rsidRDefault="00822D96" w:rsidP="008610D5">
      <w:pPr>
        <w:ind w:right="141"/>
        <w:rPr>
          <w:rFonts w:ascii="Arial" w:hAnsi="Arial" w:cs="Arial"/>
          <w:sz w:val="22"/>
        </w:rPr>
      </w:pPr>
      <w:r w:rsidRPr="00822D96">
        <w:rPr>
          <w:rFonts w:ascii="Arial" w:hAnsi="Arial" w:cs="Arial"/>
          <w:sz w:val="22"/>
        </w:rPr>
        <w:t xml:space="preserve">Dann mit eurem Anmeldenamen und </w:t>
      </w:r>
      <w:r>
        <w:rPr>
          <w:rFonts w:ascii="Arial" w:hAnsi="Arial" w:cs="Arial"/>
          <w:sz w:val="22"/>
        </w:rPr>
        <w:t>P</w:t>
      </w:r>
      <w:r w:rsidRPr="00822D96">
        <w:rPr>
          <w:rFonts w:ascii="Arial" w:hAnsi="Arial" w:cs="Arial"/>
          <w:sz w:val="22"/>
        </w:rPr>
        <w:t>asswort anmelden.</w:t>
      </w:r>
    </w:p>
    <w:p w:rsidR="00474C72" w:rsidRPr="00381463" w:rsidRDefault="0005647D" w:rsidP="008610D5">
      <w:pPr>
        <w:ind w:right="14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Das Administrations-Team</w:t>
      </w:r>
      <w:bookmarkStart w:id="0" w:name="_GoBack"/>
      <w:bookmarkEnd w:id="0"/>
    </w:p>
    <w:sectPr w:rsidR="00474C72" w:rsidRPr="00381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0E1"/>
    <w:multiLevelType w:val="hybridMultilevel"/>
    <w:tmpl w:val="B33A5942"/>
    <w:lvl w:ilvl="0" w:tplc="B4FE0F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89E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2F4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07B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3E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21B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0F4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408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4AA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09"/>
    <w:rsid w:val="00002B39"/>
    <w:rsid w:val="00011A57"/>
    <w:rsid w:val="00012B57"/>
    <w:rsid w:val="00014813"/>
    <w:rsid w:val="00016FEF"/>
    <w:rsid w:val="0002479C"/>
    <w:rsid w:val="00032EF9"/>
    <w:rsid w:val="00033249"/>
    <w:rsid w:val="000467C8"/>
    <w:rsid w:val="0004744A"/>
    <w:rsid w:val="00051E31"/>
    <w:rsid w:val="0005647D"/>
    <w:rsid w:val="00075DDB"/>
    <w:rsid w:val="000924A2"/>
    <w:rsid w:val="0009582D"/>
    <w:rsid w:val="000C2909"/>
    <w:rsid w:val="000C75AC"/>
    <w:rsid w:val="000D0080"/>
    <w:rsid w:val="000D07A7"/>
    <w:rsid w:val="000D5FBD"/>
    <w:rsid w:val="000E1A89"/>
    <w:rsid w:val="000F408D"/>
    <w:rsid w:val="000F52D0"/>
    <w:rsid w:val="000F5B66"/>
    <w:rsid w:val="001162DA"/>
    <w:rsid w:val="00122A2D"/>
    <w:rsid w:val="0012398D"/>
    <w:rsid w:val="001373E9"/>
    <w:rsid w:val="001473CA"/>
    <w:rsid w:val="001539EB"/>
    <w:rsid w:val="00165759"/>
    <w:rsid w:val="00166504"/>
    <w:rsid w:val="001729FC"/>
    <w:rsid w:val="001732DE"/>
    <w:rsid w:val="00174D8A"/>
    <w:rsid w:val="0019714F"/>
    <w:rsid w:val="001B73A8"/>
    <w:rsid w:val="001C2679"/>
    <w:rsid w:val="001C475A"/>
    <w:rsid w:val="001D432C"/>
    <w:rsid w:val="001E5E76"/>
    <w:rsid w:val="001F24FA"/>
    <w:rsid w:val="001F2E09"/>
    <w:rsid w:val="00203DFF"/>
    <w:rsid w:val="00206EEE"/>
    <w:rsid w:val="002226E5"/>
    <w:rsid w:val="0022527E"/>
    <w:rsid w:val="00227AFB"/>
    <w:rsid w:val="0023005D"/>
    <w:rsid w:val="00252BE2"/>
    <w:rsid w:val="002541A1"/>
    <w:rsid w:val="00256DB0"/>
    <w:rsid w:val="0026099F"/>
    <w:rsid w:val="00263CC2"/>
    <w:rsid w:val="00270517"/>
    <w:rsid w:val="00280CA5"/>
    <w:rsid w:val="00282205"/>
    <w:rsid w:val="002854A9"/>
    <w:rsid w:val="002927C1"/>
    <w:rsid w:val="00292D47"/>
    <w:rsid w:val="002933C9"/>
    <w:rsid w:val="002A3FB2"/>
    <w:rsid w:val="002A6F99"/>
    <w:rsid w:val="002B2204"/>
    <w:rsid w:val="002C0814"/>
    <w:rsid w:val="002C3786"/>
    <w:rsid w:val="002C3AC0"/>
    <w:rsid w:val="002D571B"/>
    <w:rsid w:val="002E0730"/>
    <w:rsid w:val="002F7F93"/>
    <w:rsid w:val="00303AE3"/>
    <w:rsid w:val="00304462"/>
    <w:rsid w:val="00304B16"/>
    <w:rsid w:val="003111E5"/>
    <w:rsid w:val="003115BA"/>
    <w:rsid w:val="00314086"/>
    <w:rsid w:val="00326FE1"/>
    <w:rsid w:val="0033221F"/>
    <w:rsid w:val="0033244B"/>
    <w:rsid w:val="00333013"/>
    <w:rsid w:val="00335CA4"/>
    <w:rsid w:val="00336C04"/>
    <w:rsid w:val="00340244"/>
    <w:rsid w:val="00342125"/>
    <w:rsid w:val="00347B5B"/>
    <w:rsid w:val="0036660B"/>
    <w:rsid w:val="00377BA4"/>
    <w:rsid w:val="00380542"/>
    <w:rsid w:val="00381463"/>
    <w:rsid w:val="00383039"/>
    <w:rsid w:val="00394EF2"/>
    <w:rsid w:val="00395DDB"/>
    <w:rsid w:val="003B24A7"/>
    <w:rsid w:val="003B4C87"/>
    <w:rsid w:val="003C29ED"/>
    <w:rsid w:val="003D25E2"/>
    <w:rsid w:val="003D284C"/>
    <w:rsid w:val="003D4A7D"/>
    <w:rsid w:val="003E1174"/>
    <w:rsid w:val="003E78C7"/>
    <w:rsid w:val="003F080C"/>
    <w:rsid w:val="003F2259"/>
    <w:rsid w:val="004061AE"/>
    <w:rsid w:val="00411085"/>
    <w:rsid w:val="004346D7"/>
    <w:rsid w:val="0043606F"/>
    <w:rsid w:val="00443637"/>
    <w:rsid w:val="0045593D"/>
    <w:rsid w:val="00455BE6"/>
    <w:rsid w:val="00464F8E"/>
    <w:rsid w:val="004667FD"/>
    <w:rsid w:val="00474C72"/>
    <w:rsid w:val="0048497E"/>
    <w:rsid w:val="00492D31"/>
    <w:rsid w:val="004930DD"/>
    <w:rsid w:val="00493FEB"/>
    <w:rsid w:val="004C157D"/>
    <w:rsid w:val="004C7321"/>
    <w:rsid w:val="004C7DEF"/>
    <w:rsid w:val="004D53CE"/>
    <w:rsid w:val="004E25A7"/>
    <w:rsid w:val="004F31EE"/>
    <w:rsid w:val="004F4EEA"/>
    <w:rsid w:val="004F6AFF"/>
    <w:rsid w:val="005010FC"/>
    <w:rsid w:val="00514FD4"/>
    <w:rsid w:val="00531314"/>
    <w:rsid w:val="00540509"/>
    <w:rsid w:val="005469FA"/>
    <w:rsid w:val="00547EE5"/>
    <w:rsid w:val="00561860"/>
    <w:rsid w:val="005725AA"/>
    <w:rsid w:val="005755A2"/>
    <w:rsid w:val="0057766C"/>
    <w:rsid w:val="005777A2"/>
    <w:rsid w:val="00591321"/>
    <w:rsid w:val="005A529C"/>
    <w:rsid w:val="005A6C65"/>
    <w:rsid w:val="005B3DDD"/>
    <w:rsid w:val="005B51D7"/>
    <w:rsid w:val="005B59DA"/>
    <w:rsid w:val="005C0BC5"/>
    <w:rsid w:val="005C6A16"/>
    <w:rsid w:val="005D3723"/>
    <w:rsid w:val="005E21DD"/>
    <w:rsid w:val="005F3BA7"/>
    <w:rsid w:val="005F6B07"/>
    <w:rsid w:val="00603EE6"/>
    <w:rsid w:val="00604F75"/>
    <w:rsid w:val="00614235"/>
    <w:rsid w:val="0061511F"/>
    <w:rsid w:val="006238C4"/>
    <w:rsid w:val="00631842"/>
    <w:rsid w:val="00645EFB"/>
    <w:rsid w:val="006554A5"/>
    <w:rsid w:val="00656B09"/>
    <w:rsid w:val="00662FF9"/>
    <w:rsid w:val="00671E39"/>
    <w:rsid w:val="0068275F"/>
    <w:rsid w:val="006862A7"/>
    <w:rsid w:val="00692ECA"/>
    <w:rsid w:val="0069487C"/>
    <w:rsid w:val="006979A6"/>
    <w:rsid w:val="006A0D89"/>
    <w:rsid w:val="006A5C85"/>
    <w:rsid w:val="006B0ED0"/>
    <w:rsid w:val="006B1093"/>
    <w:rsid w:val="006B2610"/>
    <w:rsid w:val="006C15D1"/>
    <w:rsid w:val="006D0287"/>
    <w:rsid w:val="006D55C2"/>
    <w:rsid w:val="006E19F1"/>
    <w:rsid w:val="006E6103"/>
    <w:rsid w:val="006E79B8"/>
    <w:rsid w:val="006F506E"/>
    <w:rsid w:val="007003C9"/>
    <w:rsid w:val="00704052"/>
    <w:rsid w:val="00710154"/>
    <w:rsid w:val="00711405"/>
    <w:rsid w:val="007149E2"/>
    <w:rsid w:val="0071664A"/>
    <w:rsid w:val="0071684D"/>
    <w:rsid w:val="0072244D"/>
    <w:rsid w:val="00726866"/>
    <w:rsid w:val="00727608"/>
    <w:rsid w:val="00730A6F"/>
    <w:rsid w:val="00734680"/>
    <w:rsid w:val="00735E39"/>
    <w:rsid w:val="00747795"/>
    <w:rsid w:val="00764AFC"/>
    <w:rsid w:val="00766B75"/>
    <w:rsid w:val="007675BD"/>
    <w:rsid w:val="00767AF1"/>
    <w:rsid w:val="00782C3F"/>
    <w:rsid w:val="00793110"/>
    <w:rsid w:val="00794EFC"/>
    <w:rsid w:val="0079656F"/>
    <w:rsid w:val="007A1D8F"/>
    <w:rsid w:val="007A532E"/>
    <w:rsid w:val="007A5A3C"/>
    <w:rsid w:val="007B2138"/>
    <w:rsid w:val="007C1512"/>
    <w:rsid w:val="007C6108"/>
    <w:rsid w:val="007C6B4D"/>
    <w:rsid w:val="007E43E0"/>
    <w:rsid w:val="007E43E6"/>
    <w:rsid w:val="007E5D76"/>
    <w:rsid w:val="00804470"/>
    <w:rsid w:val="0080469B"/>
    <w:rsid w:val="00816781"/>
    <w:rsid w:val="00816BCB"/>
    <w:rsid w:val="00817148"/>
    <w:rsid w:val="008215E5"/>
    <w:rsid w:val="008215F9"/>
    <w:rsid w:val="00822D96"/>
    <w:rsid w:val="00831C82"/>
    <w:rsid w:val="008347C2"/>
    <w:rsid w:val="00835136"/>
    <w:rsid w:val="00835FFB"/>
    <w:rsid w:val="00836BC9"/>
    <w:rsid w:val="00853142"/>
    <w:rsid w:val="00854ACD"/>
    <w:rsid w:val="008610D5"/>
    <w:rsid w:val="008712DE"/>
    <w:rsid w:val="008717EA"/>
    <w:rsid w:val="00884750"/>
    <w:rsid w:val="0089142B"/>
    <w:rsid w:val="00893605"/>
    <w:rsid w:val="008A562D"/>
    <w:rsid w:val="008A77E2"/>
    <w:rsid w:val="008B408C"/>
    <w:rsid w:val="008C47A9"/>
    <w:rsid w:val="008C57F0"/>
    <w:rsid w:val="008C5ACA"/>
    <w:rsid w:val="008C6922"/>
    <w:rsid w:val="008C706C"/>
    <w:rsid w:val="008C76BC"/>
    <w:rsid w:val="008C7A47"/>
    <w:rsid w:val="008D4D83"/>
    <w:rsid w:val="008D7F11"/>
    <w:rsid w:val="008E461A"/>
    <w:rsid w:val="008E6F04"/>
    <w:rsid w:val="008F583C"/>
    <w:rsid w:val="008F70AE"/>
    <w:rsid w:val="0090727A"/>
    <w:rsid w:val="00911C0B"/>
    <w:rsid w:val="009121BC"/>
    <w:rsid w:val="00914910"/>
    <w:rsid w:val="00914E85"/>
    <w:rsid w:val="00927498"/>
    <w:rsid w:val="009348BE"/>
    <w:rsid w:val="00946F2D"/>
    <w:rsid w:val="009533BC"/>
    <w:rsid w:val="00960E37"/>
    <w:rsid w:val="009623A2"/>
    <w:rsid w:val="00963CE9"/>
    <w:rsid w:val="00970945"/>
    <w:rsid w:val="00981C9F"/>
    <w:rsid w:val="00993D2B"/>
    <w:rsid w:val="009A318A"/>
    <w:rsid w:val="009B2087"/>
    <w:rsid w:val="009C593D"/>
    <w:rsid w:val="009D03D1"/>
    <w:rsid w:val="009D3AE9"/>
    <w:rsid w:val="009D6BF0"/>
    <w:rsid w:val="009E1EA5"/>
    <w:rsid w:val="009E5F19"/>
    <w:rsid w:val="00A00175"/>
    <w:rsid w:val="00A01230"/>
    <w:rsid w:val="00A03291"/>
    <w:rsid w:val="00A144EA"/>
    <w:rsid w:val="00A2375B"/>
    <w:rsid w:val="00A3528C"/>
    <w:rsid w:val="00A60F13"/>
    <w:rsid w:val="00A658BD"/>
    <w:rsid w:val="00A73812"/>
    <w:rsid w:val="00A92E06"/>
    <w:rsid w:val="00AB34C1"/>
    <w:rsid w:val="00AC33C7"/>
    <w:rsid w:val="00AD35B9"/>
    <w:rsid w:val="00AD4869"/>
    <w:rsid w:val="00AF5121"/>
    <w:rsid w:val="00B0511F"/>
    <w:rsid w:val="00B076E4"/>
    <w:rsid w:val="00B100F6"/>
    <w:rsid w:val="00B10ACD"/>
    <w:rsid w:val="00B16F59"/>
    <w:rsid w:val="00B1740D"/>
    <w:rsid w:val="00B2072A"/>
    <w:rsid w:val="00B2226F"/>
    <w:rsid w:val="00B24508"/>
    <w:rsid w:val="00B31C33"/>
    <w:rsid w:val="00B41DFD"/>
    <w:rsid w:val="00B444C2"/>
    <w:rsid w:val="00B44989"/>
    <w:rsid w:val="00B45C67"/>
    <w:rsid w:val="00B52C14"/>
    <w:rsid w:val="00B60E29"/>
    <w:rsid w:val="00B7062C"/>
    <w:rsid w:val="00B81AB1"/>
    <w:rsid w:val="00BA566D"/>
    <w:rsid w:val="00BB7937"/>
    <w:rsid w:val="00BC02F2"/>
    <w:rsid w:val="00BD070D"/>
    <w:rsid w:val="00BD3759"/>
    <w:rsid w:val="00BD774D"/>
    <w:rsid w:val="00BE1D11"/>
    <w:rsid w:val="00BF0947"/>
    <w:rsid w:val="00BF1734"/>
    <w:rsid w:val="00BF3C1C"/>
    <w:rsid w:val="00BF6133"/>
    <w:rsid w:val="00C01FC4"/>
    <w:rsid w:val="00C02878"/>
    <w:rsid w:val="00C030BE"/>
    <w:rsid w:val="00C20458"/>
    <w:rsid w:val="00C269F8"/>
    <w:rsid w:val="00C27B5E"/>
    <w:rsid w:val="00C3015B"/>
    <w:rsid w:val="00C36319"/>
    <w:rsid w:val="00C414C4"/>
    <w:rsid w:val="00C430C5"/>
    <w:rsid w:val="00C4425A"/>
    <w:rsid w:val="00C468E5"/>
    <w:rsid w:val="00C501EC"/>
    <w:rsid w:val="00C51060"/>
    <w:rsid w:val="00C553E2"/>
    <w:rsid w:val="00C72B36"/>
    <w:rsid w:val="00C83ED7"/>
    <w:rsid w:val="00C86F7F"/>
    <w:rsid w:val="00C97F77"/>
    <w:rsid w:val="00CB1B6B"/>
    <w:rsid w:val="00CC1D8A"/>
    <w:rsid w:val="00CD62A0"/>
    <w:rsid w:val="00CD639E"/>
    <w:rsid w:val="00CE2D8E"/>
    <w:rsid w:val="00CE68EF"/>
    <w:rsid w:val="00D059CC"/>
    <w:rsid w:val="00D05AFD"/>
    <w:rsid w:val="00D06927"/>
    <w:rsid w:val="00D10EA6"/>
    <w:rsid w:val="00D15266"/>
    <w:rsid w:val="00D17C57"/>
    <w:rsid w:val="00D25755"/>
    <w:rsid w:val="00D278C9"/>
    <w:rsid w:val="00D60A23"/>
    <w:rsid w:val="00D622A9"/>
    <w:rsid w:val="00D63332"/>
    <w:rsid w:val="00D70C2E"/>
    <w:rsid w:val="00D751CD"/>
    <w:rsid w:val="00D762B1"/>
    <w:rsid w:val="00D86128"/>
    <w:rsid w:val="00D87904"/>
    <w:rsid w:val="00D913B8"/>
    <w:rsid w:val="00DA5885"/>
    <w:rsid w:val="00DA6A7D"/>
    <w:rsid w:val="00DB2CEC"/>
    <w:rsid w:val="00DB3C63"/>
    <w:rsid w:val="00DB6E76"/>
    <w:rsid w:val="00DE37B1"/>
    <w:rsid w:val="00DE4C49"/>
    <w:rsid w:val="00DE5EA9"/>
    <w:rsid w:val="00E02383"/>
    <w:rsid w:val="00E071A1"/>
    <w:rsid w:val="00E07553"/>
    <w:rsid w:val="00E137DC"/>
    <w:rsid w:val="00E17635"/>
    <w:rsid w:val="00E200CB"/>
    <w:rsid w:val="00E2286F"/>
    <w:rsid w:val="00E24010"/>
    <w:rsid w:val="00E26A1B"/>
    <w:rsid w:val="00E3337A"/>
    <w:rsid w:val="00E363B5"/>
    <w:rsid w:val="00E374A4"/>
    <w:rsid w:val="00E5752B"/>
    <w:rsid w:val="00E61976"/>
    <w:rsid w:val="00E62A2B"/>
    <w:rsid w:val="00E65170"/>
    <w:rsid w:val="00E75E5C"/>
    <w:rsid w:val="00E817FF"/>
    <w:rsid w:val="00E819C3"/>
    <w:rsid w:val="00E81C58"/>
    <w:rsid w:val="00E90491"/>
    <w:rsid w:val="00E90DE0"/>
    <w:rsid w:val="00EA01F0"/>
    <w:rsid w:val="00EB1282"/>
    <w:rsid w:val="00EC3E0A"/>
    <w:rsid w:val="00EC47FF"/>
    <w:rsid w:val="00ED0B7A"/>
    <w:rsid w:val="00ED12F3"/>
    <w:rsid w:val="00ED687C"/>
    <w:rsid w:val="00EE00E9"/>
    <w:rsid w:val="00EE30E6"/>
    <w:rsid w:val="00EE4935"/>
    <w:rsid w:val="00F019E8"/>
    <w:rsid w:val="00F260C2"/>
    <w:rsid w:val="00F268F7"/>
    <w:rsid w:val="00F31260"/>
    <w:rsid w:val="00F4326A"/>
    <w:rsid w:val="00F532D1"/>
    <w:rsid w:val="00F55218"/>
    <w:rsid w:val="00F5657B"/>
    <w:rsid w:val="00F57959"/>
    <w:rsid w:val="00F57A80"/>
    <w:rsid w:val="00F66B80"/>
    <w:rsid w:val="00F724FA"/>
    <w:rsid w:val="00F77074"/>
    <w:rsid w:val="00F859DE"/>
    <w:rsid w:val="00F95085"/>
    <w:rsid w:val="00FA265B"/>
    <w:rsid w:val="00FA3B5C"/>
    <w:rsid w:val="00FB1D50"/>
    <w:rsid w:val="00FD22E1"/>
    <w:rsid w:val="00FD5933"/>
    <w:rsid w:val="00FE6556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7E73"/>
  <w15:chartTrackingRefBased/>
  <w15:docId w15:val="{8FC0FC7E-4E38-4679-BBCF-90B6F69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C72"/>
    <w:pPr>
      <w:spacing w:after="173" w:line="271" w:lineRule="auto"/>
      <w:ind w:left="10" w:right="4601" w:hanging="10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474C72"/>
    <w:pPr>
      <w:keepNext/>
      <w:keepLines/>
      <w:spacing w:after="104"/>
      <w:outlineLvl w:val="0"/>
    </w:pPr>
    <w:rPr>
      <w:rFonts w:eastAsia="Arial"/>
      <w:b/>
      <w:i/>
      <w:color w:val="0000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4C72"/>
    <w:rPr>
      <w:rFonts w:eastAsia="Arial"/>
      <w:b/>
      <w:i/>
      <w:color w:val="000000"/>
      <w:sz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74C72"/>
    <w:rPr>
      <w:color w:val="0563C1" w:themeColor="hyperlink"/>
      <w:u w:val="single"/>
    </w:rPr>
  </w:style>
  <w:style w:type="table" w:customStyle="1" w:styleId="TableGrid">
    <w:name w:val="TableGrid"/>
    <w:rsid w:val="00474C72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C5106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1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dle@elo-worms.de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ms.bildung-rp.de/useradministr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s.bildung-rp.de/elo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 J</cp:lastModifiedBy>
  <cp:revision>5</cp:revision>
  <dcterms:created xsi:type="dcterms:W3CDTF">2019-01-13T17:57:00Z</dcterms:created>
  <dcterms:modified xsi:type="dcterms:W3CDTF">2019-01-13T18:16:00Z</dcterms:modified>
</cp:coreProperties>
</file>